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A2B4" w14:textId="2F851486" w:rsidR="0002698D" w:rsidRDefault="0002698D" w:rsidP="0002698D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Сценарий Новогоднего </w:t>
      </w:r>
      <w:bookmarkStart w:id="0" w:name="_GoBack"/>
      <w:bookmarkEnd w:id="0"/>
    </w:p>
    <w:p w14:paraId="486EE0C0" w14:textId="5992CDC6" w:rsidR="0002698D" w:rsidRDefault="0002698D" w:rsidP="0002698D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«Сюрприз для Деда Мороза»</w:t>
      </w:r>
    </w:p>
    <w:p w14:paraId="3E205B38" w14:textId="12CC1026" w:rsidR="005A6AE6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 1: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Букаткина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К.В.</w:t>
      </w:r>
    </w:p>
    <w:p w14:paraId="399433B5" w14:textId="620030AA" w:rsidR="005A6AE6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 Ершова А.А.</w:t>
      </w:r>
    </w:p>
    <w:p w14:paraId="18C894C6" w14:textId="6D6E8268" w:rsidR="005A6AE6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Кот: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Фиактистова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А.Ю.</w:t>
      </w:r>
    </w:p>
    <w:p w14:paraId="288E12A8" w14:textId="52079ED3" w:rsidR="005A6AE6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Абрамова А.М.</w:t>
      </w:r>
    </w:p>
    <w:p w14:paraId="2A8F2EEA" w14:textId="51153328" w:rsidR="005A6AE6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Дед Мороз: </w:t>
      </w:r>
    </w:p>
    <w:p w14:paraId="5EA1F878" w14:textId="77777777" w:rsidR="005A6AE6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1755F46" w14:textId="77777777" w:rsidR="00184CAC" w:rsidRPr="0002698D" w:rsidRDefault="00184CAC" w:rsidP="0002698D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33A18CB" w14:textId="291D5CDA" w:rsidR="0002698D" w:rsidRDefault="00184CAC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Ведущие</w:t>
      </w:r>
      <w:r w:rsidR="0002698D"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184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дорогие! Мальчишки и девчонки, а также их родители! Бабушки и дедушки! Рассаживайтесь скорее по местам! Не знаю как вы, а я ужасно соскучилась по Новому году. Это мой самый любимый праздник. А вы Новый год любите?</w:t>
      </w:r>
    </w:p>
    <w:p w14:paraId="301FDFA9" w14:textId="77777777" w:rsidR="00F16432" w:rsidRPr="0002698D" w:rsidRDefault="00F16432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3AB1C64" w14:textId="77777777" w:rsidR="00184CAC" w:rsidRDefault="00184CAC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спрашивать не надо. Конечно, любите! Сколько раз вы его встречали: кто пять, кто десять, а кто и раз пятьдесят как Новый год празднует! И не надоедает! А что самое главное на празднике, знаете? Дед Мороз и Снегурочка?</w:t>
      </w:r>
    </w:p>
    <w:p w14:paraId="51D421D9" w14:textId="77777777" w:rsidR="00F16432" w:rsidRDefault="00F16432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344763" w14:textId="77777777" w:rsidR="00184CAC" w:rsidRDefault="00184CAC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Спасибо, очень приятно, что вспомнили. </w:t>
      </w:r>
    </w:p>
    <w:p w14:paraId="5223584C" w14:textId="77777777" w:rsidR="00F16432" w:rsidRDefault="00F16432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100E29" w14:textId="77777777" w:rsidR="00184CAC" w:rsidRDefault="00184CAC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еще? Подарки? </w:t>
      </w:r>
    </w:p>
    <w:p w14:paraId="30FF4CFA" w14:textId="77777777" w:rsidR="00F16432" w:rsidRDefault="00F16432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ED9312" w14:textId="77777777" w:rsidR="00184CAC" w:rsidRDefault="00184CAC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про них-то вы никогда не забываете. </w:t>
      </w:r>
    </w:p>
    <w:p w14:paraId="4D38E5D7" w14:textId="77777777" w:rsidR="00F16432" w:rsidRDefault="00F16432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A045C2" w14:textId="77777777" w:rsidR="00184CAC" w:rsidRDefault="00184CAC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End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еще? Новогодняя елка? </w:t>
      </w:r>
    </w:p>
    <w:p w14:paraId="1AD64CD6" w14:textId="77777777" w:rsidR="00F16432" w:rsidRDefault="00F16432" w:rsidP="0002698D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42DEAA" w14:textId="77942622" w:rsidR="0002698D" w:rsidRDefault="00184CAC" w:rsidP="00184CAC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Верно, только, я думаю, что на празднике самое главное – праздничное настроение, веселая улыбка, вот такая </w:t>
      </w:r>
      <w:r w:rsidR="0002698D"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(Снегурочка широко  и обаятельно улыбается).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вас тоже хорошо получается. </w:t>
      </w:r>
      <w:proofErr w:type="gramStart"/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gramEnd"/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вас, прямо как у Буратино – от уха до уха! Ну, с такими веселыми улыбками праздник у нас получится замечательный. Пока Дед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ушки Мороза 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давайте порепетируем. </w:t>
      </w:r>
      <w:r w:rsidR="00F16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(Улыбки)  </w:t>
      </w:r>
      <w:r w:rsidR="0002698D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что ж тогда начинаем. </w:t>
      </w:r>
    </w:p>
    <w:p w14:paraId="3558697D" w14:textId="77777777" w:rsidR="005A6AE6" w:rsidRDefault="005A6AE6" w:rsidP="00184CAC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01FDBA" w14:textId="763C5C3C" w:rsidR="00184CAC" w:rsidRPr="00184CAC" w:rsidRDefault="00184CAC" w:rsidP="00184CAC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«</w:t>
      </w:r>
    </w:p>
    <w:p w14:paraId="0758F029" w14:textId="77777777" w:rsidR="00184CAC" w:rsidRPr="00184CAC" w:rsidRDefault="00184CAC" w:rsidP="00184CAC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E64F03B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27C6AC" w14:textId="5267A4D1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proofErr w:type="gramStart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Звучит торжественная музыка на сцене появляется</w:t>
      </w:r>
      <w:proofErr w:type="gramEnd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Дед Мороз. </w:t>
      </w:r>
    </w:p>
    <w:p w14:paraId="6D2AB592" w14:textId="77777777" w:rsidR="00290347" w:rsidRPr="0002698D" w:rsidRDefault="00290347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39FD7A3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Дед Мороз:</w:t>
      </w:r>
    </w:p>
    <w:p w14:paraId="4C477A7C" w14:textId="1A84A5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мои хорошие! Здравствуйте, мои дорогие! </w:t>
      </w:r>
      <w:r w:rsid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Слышу песни иду на музыку, и не ошибся.</w:t>
      </w:r>
      <w:r w:rsidR="00290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 вас идут дела, что интересного придумали? Рассказывай, Снегурочка, чем занимаетесь.</w:t>
      </w:r>
    </w:p>
    <w:p w14:paraId="1BD39FBA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32B85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4DD6E4E1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Готовимся к празднику, дедушка.</w:t>
      </w:r>
    </w:p>
    <w:p w14:paraId="20A368B5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176E9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45F9A0EB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молодцы! Праздник – это, конечно, отдых, развлечение, только готовиться к нему надо серьёзно. И у меня еще дел полно: снежок разбросать, гирлянды на елку повесить, подарки в мешок сложить. И наших гостей-артистов встретить надо</w:t>
      </w: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В</w:t>
      </w:r>
      <w:proofErr w:type="gram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сколько всего. Успеть бы…</w:t>
      </w:r>
    </w:p>
    <w:p w14:paraId="37F49BD4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9F34F6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3ABF6FD3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волнуйся, дедуля, я тебе помогу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(срывается с места)  </w:t>
      </w:r>
    </w:p>
    <w:p w14:paraId="3E0AF712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31BCC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58250BCB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Погоди, погоди, Снегурочка, куда ты побежала?</w:t>
      </w:r>
    </w:p>
    <w:p w14:paraId="45B54C53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42463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298D3D52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мигом все сделаю!</w:t>
      </w:r>
    </w:p>
    <w:p w14:paraId="573DDD60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763E3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153EA6FE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сделать-то надо, запомнила?</w:t>
      </w:r>
    </w:p>
    <w:p w14:paraId="7B6281D0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99294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51D15BD0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Конечно! Снежок на елку повесить, гирлянды в мешок сложить, подарки разбросать… и еще артистов встретить надо.</w:t>
      </w:r>
    </w:p>
    <w:p w14:paraId="0D1B15E1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BC1E4A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36E2F405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нет, внучка, не совсем так…</w:t>
      </w:r>
    </w:p>
    <w:p w14:paraId="63232264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B83650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25087461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перепутала…Снежок в мешок сложить, подарки на елку повесить, гирлянды встретить, а артистов разбросать…</w:t>
      </w:r>
    </w:p>
    <w:p w14:paraId="55EB455F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65747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5F32FC0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ты, что ты, Снегурочка!..</w:t>
      </w:r>
    </w:p>
    <w:p w14:paraId="41FACAB1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Снегурочка:</w:t>
      </w:r>
    </w:p>
    <w:p w14:paraId="4D3ECCB4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все наоборот: снежок – на елку, подарки – встретить, гирлянды – разбросать, гостей – в мешок сложить!</w:t>
      </w:r>
      <w:proofErr w:type="gramEnd"/>
    </w:p>
    <w:p w14:paraId="3DD12EB2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3FFE83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1B13E1BA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Стой, стой, </w:t>
      </w: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торопыга</w:t>
      </w:r>
      <w:proofErr w:type="gram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Не зря говорят: поспешишь – людей насмешишь. Уж лучше я все сам сделаю. Да, и вот еще, забегаюсь, забуду, вот Снегурочка тебе подарочек на Новый год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(выводит Кота), 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вроде, просила.</w:t>
      </w:r>
    </w:p>
    <w:p w14:paraId="1CF92CB2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C7530B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4DC9A8DC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Дедуля, ну ты чего, я ведь у тебя щеночка просила…Маленького…А ты?!.</w:t>
      </w: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мне, чего? …Котеночка</w:t>
      </w: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…Д</w:t>
      </w:r>
      <w:proofErr w:type="gram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такого большого!</w:t>
      </w:r>
    </w:p>
    <w:p w14:paraId="1E346DD3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5FCDE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126BB3F3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извини, внученька, голова моя садовая! Совсем запамятовал. А от Котика ты не отказывайся. Он тебе во всем </w:t>
      </w:r>
      <w:proofErr w:type="spell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помощничком</w:t>
      </w:r>
      <w:proofErr w:type="spell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будет.</w:t>
      </w:r>
    </w:p>
    <w:p w14:paraId="50BD1756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48E32341" w14:textId="0F493731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Снегурочка, Кот уходят</w:t>
      </w:r>
      <w:r w:rsidR="00184CAC" w:rsidRPr="00184C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84CAC"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Дед Моро</w:t>
      </w:r>
      <w:proofErr w:type="gramStart"/>
      <w:r w:rsidR="00184CAC"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</w:t>
      </w:r>
      <w:r w:rsidR="00184C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</w:t>
      </w:r>
      <w:proofErr w:type="gramEnd"/>
      <w:r w:rsidR="00184C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4C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присажмвается</w:t>
      </w:r>
      <w:proofErr w:type="spellEnd"/>
      <w:r w:rsidR="00184CA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посмотреть на ребят</w:t>
      </w:r>
      <w:r w:rsidR="00184CAC"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</w:p>
    <w:p w14:paraId="5C66043A" w14:textId="77777777" w:rsidR="005A6AE6" w:rsidRDefault="005A6AE6" w:rsidP="00184CAC">
      <w:pPr>
        <w:shd w:val="clear" w:color="auto" w:fill="FFFFFF" w:themeFill="background1"/>
        <w:contextualSpacing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14:paraId="06D71AF6" w14:textId="686B6FE6" w:rsidR="00184CAC" w:rsidRDefault="00184CAC" w:rsidP="00184CAC">
      <w:pPr>
        <w:shd w:val="clear" w:color="auto" w:fill="FFFFFF" w:themeFill="background1"/>
        <w:contextualSpacing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Ведуший</w:t>
      </w:r>
      <w:proofErr w:type="gramStart"/>
      <w:r w:rsidRPr="00184CA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1</w:t>
      </w:r>
      <w:proofErr w:type="gramEnd"/>
      <w:r w:rsidRPr="00184CA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:</w:t>
      </w:r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Дедушка Мороз, а вы </w:t>
      </w:r>
      <w:r w:rsidR="00290347"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присядьте</w:t>
      </w:r>
      <w:r w:rsidR="0029034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посидите</w:t>
      </w:r>
      <w:r w:rsidR="0029034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 посмотрите</w:t>
      </w:r>
      <w:r w:rsidR="0029034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как наши дети умеют играть на музыкальных инструментах</w:t>
      </w:r>
    </w:p>
    <w:p w14:paraId="7CB0AD3B" w14:textId="77777777" w:rsidR="00290347" w:rsidRPr="00184CAC" w:rsidRDefault="00290347" w:rsidP="00184CAC">
      <w:pPr>
        <w:shd w:val="clear" w:color="auto" w:fill="FFFFFF" w:themeFill="background1"/>
        <w:contextualSpacing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7EAD4122" w14:textId="1C8A1F63" w:rsidR="00184CAC" w:rsidRPr="00184CAC" w:rsidRDefault="00184CAC" w:rsidP="00184CAC">
      <w:pPr>
        <w:shd w:val="clear" w:color="auto" w:fill="FFFFFF" w:themeFill="background1"/>
        <w:contextualSpacing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Д.М.</w:t>
      </w:r>
      <w:proofErr w:type="gramStart"/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Ох, как хорошо, такие маленькие и на инструментах играют! С удовольствием посмотрю!</w:t>
      </w:r>
    </w:p>
    <w:p w14:paraId="0531FFC6" w14:textId="77777777" w:rsidR="00184CAC" w:rsidRDefault="00184CAC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6A2E0F71" w14:textId="0F4DBFC2" w:rsidR="00184CAC" w:rsidRDefault="00184CAC" w:rsidP="00184CAC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Оркестр</w:t>
      </w:r>
    </w:p>
    <w:p w14:paraId="749A9AD6" w14:textId="77777777" w:rsidR="005A6AE6" w:rsidRPr="00184CAC" w:rsidRDefault="005A6AE6" w:rsidP="00184CAC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</w:p>
    <w:p w14:paraId="34C22642" w14:textId="02E8059F" w:rsidR="00184CAC" w:rsidRPr="00184CAC" w:rsidRDefault="00184CAC" w:rsidP="00184CAC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84CA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Д.М.:</w:t>
      </w:r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Ой, ребятки, я что то переживаю за Снегурочку </w:t>
      </w:r>
      <w:proofErr w:type="gramStart"/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пойду</w:t>
      </w:r>
      <w:proofErr w:type="gramEnd"/>
      <w:r w:rsidRPr="00184C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проверю, все ли правильно она делает</w:t>
      </w:r>
      <w:r w:rsidR="004B326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(Уходит)</w:t>
      </w:r>
    </w:p>
    <w:p w14:paraId="04134AF4" w14:textId="77777777" w:rsidR="00184CAC" w:rsidRDefault="00184CAC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119E23E3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 кулисами голос </w:t>
      </w:r>
      <w:r w:rsidRPr="000269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Кота:</w:t>
      </w:r>
    </w:p>
    <w:p w14:paraId="7AD37D8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Осторожно, осторожно, шубку помнёшь…ММЯУ</w:t>
      </w: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не свою, а мою..</w:t>
      </w:r>
    </w:p>
    <w:p w14:paraId="1E846C0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Выходят на сцену Кот и Снегурочка, Снегурочка подталкивает Кота</w:t>
      </w:r>
    </w:p>
    <w:p w14:paraId="59303DD9" w14:textId="03CABA39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эту кашу заварила, сама напросилась дедуле помогать, тебе и </w:t>
      </w:r>
      <w:proofErr w:type="gramStart"/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расхлебывать</w:t>
      </w:r>
      <w:proofErr w:type="gramEnd"/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Будешь теперь сама вести концерт и артистов представлять</w:t>
      </w:r>
    </w:p>
    <w:p w14:paraId="2AC1A5B8" w14:textId="5F5F799D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1CB292" w14:textId="5DFB8339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Как? Я же не умею…</w:t>
      </w:r>
    </w:p>
    <w:p w14:paraId="61FF4F4B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BF8075E" w14:textId="353F77FE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Ничего, ты же настоящая артистка: и петь, и плясать, и стихи читать можешь, правда? Значит, все у тебя получится.</w:t>
      </w:r>
    </w:p>
    <w:p w14:paraId="6B40E344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D3FACB8" w14:textId="47021DF0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Хорошо, попробую, только ты мне обязательно помогай, а то я что-нибудь не так сделаю</w:t>
      </w:r>
    </w:p>
    <w:p w14:paraId="6ED205FA" w14:textId="3F63DC3A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C3C2BC" w14:textId="041262EB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 и подскажу, где надо, не бойся. Для начала выходи вперед и становись вот здесь, в центре.</w:t>
      </w:r>
    </w:p>
    <w:p w14:paraId="0A3C40A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3DDDE2D" w14:textId="6E2C2CE8" w:rsidR="0002698D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02698D"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(Снегурочка становится спиной к залу)</w:t>
      </w:r>
    </w:p>
    <w:p w14:paraId="7491B998" w14:textId="1589E9B1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не спиной, а лицом к залу, тебе надо поприветствовать зрителей.</w:t>
      </w:r>
    </w:p>
    <w:p w14:paraId="71A109B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C4D02A6" w14:textId="716B7AA9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(машет ручкой):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Приветик!</w:t>
      </w:r>
    </w:p>
    <w:p w14:paraId="659E453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59413AC6" w14:textId="3678B1D8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так, не так. Надо просто сказать: «Здравствуйте, дорогие зрители!» - а потом прочитать праздничное стихотворение.</w:t>
      </w:r>
    </w:p>
    <w:p w14:paraId="5FBD515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1844A72" w14:textId="3B28C3D7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это я запросто! Здравствуйте, дорогие зрители! Дорогие… мои…</w:t>
      </w:r>
    </w:p>
    <w:p w14:paraId="568D5D8D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D1A38F3" w14:textId="7207CCBE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 давай.</w:t>
      </w:r>
    </w:p>
    <w:p w14:paraId="37C36650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EC1806" w14:textId="476B5754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 волнения все стихи позабыла</w:t>
      </w:r>
    </w:p>
    <w:p w14:paraId="0D627686" w14:textId="7B778500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303AC2" w14:textId="18F187C6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Кот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тебе подсказывать буду, слушай:</w:t>
      </w:r>
    </w:p>
    <w:p w14:paraId="2A4AF6F9" w14:textId="77777777" w:rsidR="005A6AE6" w:rsidRPr="0002698D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27607652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 веселый Новый год!</w:t>
      </w:r>
    </w:p>
    <w:bookmarkEnd w:id="1"/>
    <w:p w14:paraId="1569AC14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1C5711D" w14:textId="3E914824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Что, что?</w:t>
      </w:r>
    </w:p>
    <w:p w14:paraId="22917A6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0C8854A" w14:textId="77AE2BD7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 веселый Новый год…</w:t>
      </w:r>
    </w:p>
    <w:p w14:paraId="34F1AD84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6F1C11" w14:textId="6B948D38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 зеленый бегемот!</w:t>
      </w:r>
    </w:p>
    <w:p w14:paraId="5F03D3D0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D2B024F" w14:textId="7604855C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(шепчет громче):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 Новый год!</w:t>
      </w:r>
    </w:p>
    <w:p w14:paraId="604E92AB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3AEC60" w14:textId="4EEAB361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понятно</w:t>
      </w:r>
      <w:proofErr w:type="gramStart"/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П</w:t>
      </w:r>
      <w:proofErr w:type="gramEnd"/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ришел зеленый бегемот</w:t>
      </w:r>
    </w:p>
    <w:p w14:paraId="70EBEDAC" w14:textId="2B3CDBB5" w:rsid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На наш веселый Новый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!</w:t>
      </w:r>
    </w:p>
    <w:p w14:paraId="58C58991" w14:textId="77777777" w:rsidR="005A6AE6" w:rsidRP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609C0F8" w14:textId="001F63F5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что ты, бегемота нет…</w:t>
      </w:r>
    </w:p>
    <w:p w14:paraId="5F3CA9B5" w14:textId="6591BA71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3E10CC" w14:textId="46EB5F02" w:rsidR="0002698D" w:rsidRPr="005A6AE6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что-то бегемота нет… (коту шепотом) А куда же он делся, этот бегемот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4990EE5F" w14:textId="5815902C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было его, не было!</w:t>
      </w:r>
    </w:p>
    <w:p w14:paraId="5B17204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5897DE6E" w14:textId="2399CAD9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Понятно. Но что-то бегемота нет,</w:t>
      </w:r>
    </w:p>
    <w:p w14:paraId="553D16A0" w14:textId="77777777" w:rsidR="005A6AE6" w:rsidRPr="0002698D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И не было – простыл и след!</w:t>
      </w:r>
    </w:p>
    <w:p w14:paraId="08236404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81B2534" w14:textId="546F0AB7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забудь ты про бегемота!</w:t>
      </w:r>
    </w:p>
    <w:p w14:paraId="58A8787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98969C" w14:textId="37D6C10E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Забудь и ты про бегемота!</w:t>
      </w:r>
    </w:p>
    <w:p w14:paraId="313FD4B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B20CF56" w14:textId="14BF05BD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читай эти стихи!</w:t>
      </w:r>
    </w:p>
    <w:p w14:paraId="68EE26E6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821DFC" w14:textId="6BC504E4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 читать мне не охота!</w:t>
      </w:r>
    </w:p>
    <w:p w14:paraId="1524C046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4DC5BFA" w14:textId="74C16234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(шепчет):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Начни сначала: Новый год…</w:t>
      </w:r>
    </w:p>
    <w:p w14:paraId="60A436F3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7337F5" w14:textId="77777777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Снегурочка: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Начнем сначала: в Новый год</w:t>
      </w:r>
    </w:p>
    <w:p w14:paraId="65367DC1" w14:textId="77777777" w:rsidR="005A6AE6" w:rsidRPr="0002698D" w:rsidRDefault="005A6AE6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Опять пришел к нам бегемот!</w:t>
      </w:r>
    </w:p>
    <w:p w14:paraId="35E387A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E3D02A1" w14:textId="459AA3FE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Погоди, Снегурочка, </w:t>
      </w:r>
      <w:proofErr w:type="gramStart"/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стихотворении никакого зеленого бегемота!</w:t>
      </w:r>
    </w:p>
    <w:p w14:paraId="4A0620F8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CD7A2C" w14:textId="77D4CEE9" w:rsidR="005A6AE6" w:rsidRPr="0002698D" w:rsidRDefault="0002698D" w:rsidP="005A6AE6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какой же тогда, коричневый?</w:t>
      </w:r>
    </w:p>
    <w:p w14:paraId="6D22FAA8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F8156A" w14:textId="505A4D29" w:rsidR="005A6AE6" w:rsidRPr="0002698D" w:rsidRDefault="0002698D" w:rsidP="005A6AE6">
      <w:pPr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5A6AE6" w:rsidRPr="005A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AE6"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Вообще никакого, ни зеленого, ни коричневого, ни розового! Вот что значит настоящая отличница – совсем подсказки слушать не умеет! Ладно, давай, я сам.</w:t>
      </w:r>
    </w:p>
    <w:p w14:paraId="2B68557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A02C2FA" w14:textId="77777777" w:rsidR="0002698D" w:rsidRPr="0002698D" w:rsidRDefault="0002698D" w:rsidP="0002698D">
      <w:pPr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 веселый Новый год!</w:t>
      </w:r>
    </w:p>
    <w:p w14:paraId="06FEE317" w14:textId="77777777" w:rsidR="0002698D" w:rsidRPr="0002698D" w:rsidRDefault="0002698D" w:rsidP="0002698D">
      <w:pPr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Встречай его честной народ!</w:t>
      </w:r>
    </w:p>
    <w:p w14:paraId="7B5A9CE7" w14:textId="77777777" w:rsidR="0002698D" w:rsidRPr="0002698D" w:rsidRDefault="0002698D" w:rsidP="0002698D">
      <w:pPr>
        <w:shd w:val="clear" w:color="auto" w:fill="FFFFFF" w:themeFill="background1"/>
        <w:spacing w:line="360" w:lineRule="auto"/>
        <w:contextualSpacing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2698D">
        <w:rPr>
          <w:rStyle w:val="c0"/>
          <w:rFonts w:ascii="Times New Roman" w:hAnsi="Times New Roman" w:cs="Times New Roman"/>
          <w:color w:val="000000"/>
          <w:sz w:val="28"/>
          <w:szCs w:val="28"/>
        </w:rPr>
        <w:t>Пусть с метелью и порошею</w:t>
      </w:r>
    </w:p>
    <w:p w14:paraId="5E4248EB" w14:textId="77777777" w:rsidR="0002698D" w:rsidRPr="0002698D" w:rsidRDefault="0002698D" w:rsidP="0002698D">
      <w:pPr>
        <w:shd w:val="clear" w:color="auto" w:fill="FFFFFF" w:themeFill="background1"/>
        <w:spacing w:line="360" w:lineRule="auto"/>
        <w:contextualSpacing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2698D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Принесёт нам всё хорошее:</w:t>
      </w:r>
    </w:p>
    <w:p w14:paraId="2FF45B14" w14:textId="77777777" w:rsidR="0002698D" w:rsidRPr="0002698D" w:rsidRDefault="0002698D" w:rsidP="0002698D">
      <w:pPr>
        <w:shd w:val="clear" w:color="auto" w:fill="FFFFFF" w:themeFill="background1"/>
        <w:spacing w:line="360" w:lineRule="auto"/>
        <w:contextualSpacing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2698D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Детям – радость, как и прежде,</w:t>
      </w:r>
    </w:p>
    <w:p w14:paraId="4C56E3D5" w14:textId="77777777" w:rsidR="0002698D" w:rsidRPr="0002698D" w:rsidRDefault="0002698D" w:rsidP="0002698D">
      <w:pPr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2698D">
        <w:rPr>
          <w:rStyle w:val="c0"/>
          <w:rFonts w:ascii="Times New Roman" w:hAnsi="Times New Roman" w:cs="Times New Roman"/>
          <w:color w:val="000000"/>
          <w:sz w:val="28"/>
          <w:szCs w:val="28"/>
        </w:rPr>
        <w:t>Взрослым – счастье и надежды.</w:t>
      </w:r>
    </w:p>
    <w:p w14:paraId="5A36DCF0" w14:textId="36A18C72" w:rsidR="004B3265" w:rsidRPr="004B3265" w:rsidRDefault="004B3265" w:rsidP="004B3265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4B3265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lastRenderedPageBreak/>
        <w:t>Танец</w:t>
      </w:r>
    </w:p>
    <w:p w14:paraId="5AD9C455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(подбадривая Снегурочку):</w:t>
      </w:r>
    </w:p>
    <w:p w14:paraId="6F4DDA13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ты не бойся, сейчас ты их одной левой…или…правой уложишь наповал. Главное, не суетись, читай с чувством, толком, расстановкой.</w:t>
      </w:r>
    </w:p>
    <w:p w14:paraId="6A32E8F8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B40C0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4E3D5B01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любимый праздник настает!</w:t>
      </w:r>
    </w:p>
    <w:p w14:paraId="22D90AA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стучится в окна и поет,</w:t>
      </w:r>
    </w:p>
    <w:p w14:paraId="7B79B773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Завывает, кружится, спешит, </w:t>
      </w:r>
    </w:p>
    <w:p w14:paraId="077FA560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дороги в сердце ворошит!</w:t>
      </w:r>
    </w:p>
    <w:p w14:paraId="46F80B3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D452A5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Огоньками разноцветных глаз</w:t>
      </w:r>
    </w:p>
    <w:p w14:paraId="507346DA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Зазывает в разудалый пляс,</w:t>
      </w:r>
    </w:p>
    <w:p w14:paraId="7171FAE6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дает забыться и взгрустнуть,</w:t>
      </w:r>
    </w:p>
    <w:p w14:paraId="3CB3445D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пускает в кресло отдохнуть.</w:t>
      </w:r>
    </w:p>
    <w:p w14:paraId="44527289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00C7F0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подвластны настроенью масс!</w:t>
      </w:r>
    </w:p>
    <w:p w14:paraId="7B0317AD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Шире круг! И с ветром в перепляс!</w:t>
      </w:r>
    </w:p>
    <w:p w14:paraId="40B051B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до утра не унывать,</w:t>
      </w:r>
    </w:p>
    <w:p w14:paraId="473BBBB6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Веселиться, петь и танцевать!</w:t>
      </w:r>
    </w:p>
    <w:p w14:paraId="599D13FA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143602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уходя со Снегурочкой со </w:t>
      </w:r>
      <w:proofErr w:type="spellStart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сцены</w:t>
      </w:r>
      <w:proofErr w:type="gramStart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,п</w:t>
      </w:r>
      <w:proofErr w:type="gramEnd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оглаживает</w:t>
      </w:r>
      <w:proofErr w:type="spellEnd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ее по руке):</w:t>
      </w:r>
    </w:p>
    <w:p w14:paraId="7468E2E9" w14:textId="366D7B9E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Ну вот, я же говорил, что у тебя все получится</w:t>
      </w:r>
      <w:proofErr w:type="gramStart"/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4B32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B32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proofErr w:type="gramEnd"/>
      <w:r w:rsidR="004B32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ходят</w:t>
      </w:r>
    </w:p>
    <w:p w14:paraId="7D0B1C7F" w14:textId="72820EDE" w:rsidR="0002698D" w:rsidRDefault="004B3265" w:rsidP="005A6AE6">
      <w:pPr>
        <w:pStyle w:val="a4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</w:t>
      </w:r>
    </w:p>
    <w:p w14:paraId="334F0CF0" w14:textId="77777777" w:rsidR="005A6AE6" w:rsidRPr="0002698D" w:rsidRDefault="005A6AE6" w:rsidP="005A6AE6">
      <w:pPr>
        <w:pStyle w:val="a4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A4D39D" w14:textId="6BF8C889" w:rsidR="0002698D" w:rsidRPr="0002698D" w:rsidRDefault="004B3265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2" w:name="_Hlk27624526"/>
      <w:r w:rsidRPr="004B3265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proofErr w:type="gramStart"/>
      <w:r w:rsidRPr="004B3265">
        <w:rPr>
          <w:rFonts w:ascii="Times New Roman" w:hAnsi="Times New Roman" w:cs="Times New Roman"/>
          <w:b/>
          <w:iCs/>
          <w:sz w:val="28"/>
          <w:szCs w:val="28"/>
        </w:rPr>
        <w:t>1</w:t>
      </w:r>
      <w:proofErr w:type="gramEnd"/>
      <w:r w:rsidRPr="004B3265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02698D" w:rsidRPr="0002698D">
        <w:rPr>
          <w:rFonts w:ascii="Times New Roman" w:hAnsi="Times New Roman" w:cs="Times New Roman"/>
          <w:sz w:val="28"/>
          <w:szCs w:val="28"/>
        </w:rPr>
        <w:t>Под Новый год, под Новый год</w:t>
      </w:r>
    </w:p>
    <w:bookmarkEnd w:id="2"/>
    <w:p w14:paraId="6A5715BC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Мечта и быль встречаются,</w:t>
      </w:r>
    </w:p>
    <w:p w14:paraId="29E9B620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Под Новый год, под Новый год</w:t>
      </w:r>
    </w:p>
    <w:p w14:paraId="05FCA186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Чудеса случаются.</w:t>
      </w:r>
    </w:p>
    <w:p w14:paraId="47CD587D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5DD1912" w14:textId="3D1026E0" w:rsidR="0002698D" w:rsidRPr="0002698D" w:rsidRDefault="004B3265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2698D" w:rsidRPr="0002698D">
        <w:rPr>
          <w:rFonts w:ascii="Times New Roman" w:hAnsi="Times New Roman" w:cs="Times New Roman"/>
          <w:sz w:val="28"/>
          <w:szCs w:val="28"/>
        </w:rPr>
        <w:t>Их отыскать совсем легко,</w:t>
      </w:r>
    </w:p>
    <w:p w14:paraId="4E17A9B2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Коль веришь в чудеса,</w:t>
      </w:r>
    </w:p>
    <w:p w14:paraId="7CD5E98D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От удивленья широко</w:t>
      </w:r>
    </w:p>
    <w:p w14:paraId="356DC8E6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Открой свои глаза!</w:t>
      </w:r>
    </w:p>
    <w:p w14:paraId="4FC0F100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37EA77D9" w14:textId="759B8F74" w:rsidR="0002698D" w:rsidRPr="0002698D" w:rsidRDefault="004B3265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p w14:paraId="39049A6C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Под Новый год, под Новый год</w:t>
      </w:r>
    </w:p>
    <w:p w14:paraId="00A4EBDE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 xml:space="preserve">Бывают превращения, </w:t>
      </w:r>
    </w:p>
    <w:p w14:paraId="51F953D4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lastRenderedPageBreak/>
        <w:t xml:space="preserve">И каждый, </w:t>
      </w:r>
      <w:proofErr w:type="gramStart"/>
      <w:r w:rsidRPr="0002698D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02698D">
        <w:rPr>
          <w:rFonts w:ascii="Times New Roman" w:hAnsi="Times New Roman" w:cs="Times New Roman"/>
          <w:sz w:val="28"/>
          <w:szCs w:val="28"/>
        </w:rPr>
        <w:t xml:space="preserve"> ждет</w:t>
      </w:r>
    </w:p>
    <w:p w14:paraId="6511BDFD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В сказку приглашения.</w:t>
      </w:r>
    </w:p>
    <w:p w14:paraId="74B26D45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C16F283" w14:textId="54705BF9" w:rsidR="0002698D" w:rsidRPr="0002698D" w:rsidRDefault="004B3265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14:paraId="176294F0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Пусть превратится хмурый день</w:t>
      </w:r>
    </w:p>
    <w:p w14:paraId="3BF86CB7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В улыбки торжество</w:t>
      </w:r>
    </w:p>
    <w:p w14:paraId="446F84CB" w14:textId="77777777" w:rsidR="0002698D" w:rsidRP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gramStart"/>
      <w:r w:rsidRPr="0002698D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02698D">
        <w:rPr>
          <w:rFonts w:ascii="Times New Roman" w:hAnsi="Times New Roman" w:cs="Times New Roman"/>
          <w:sz w:val="28"/>
          <w:szCs w:val="28"/>
        </w:rPr>
        <w:t xml:space="preserve"> как приятно для людей</w:t>
      </w:r>
    </w:p>
    <w:p w14:paraId="05463132" w14:textId="77777777" w:rsidR="0002698D" w:rsidRDefault="0002698D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2698D">
        <w:rPr>
          <w:rFonts w:ascii="Times New Roman" w:hAnsi="Times New Roman" w:cs="Times New Roman"/>
          <w:sz w:val="28"/>
          <w:szCs w:val="28"/>
        </w:rPr>
        <w:t>Такое волшебство!</w:t>
      </w:r>
    </w:p>
    <w:p w14:paraId="05F000AE" w14:textId="77777777" w:rsidR="004B3265" w:rsidRPr="0002698D" w:rsidRDefault="004B3265" w:rsidP="0002698D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0DA0FA5" w14:textId="78A25050" w:rsidR="0002698D" w:rsidRPr="004B3265" w:rsidRDefault="004B3265" w:rsidP="004B3265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65">
        <w:rPr>
          <w:rFonts w:ascii="Times New Roman" w:hAnsi="Times New Roman" w:cs="Times New Roman"/>
          <w:b/>
          <w:sz w:val="28"/>
          <w:szCs w:val="28"/>
        </w:rPr>
        <w:t>Танец 2 подгруппа</w:t>
      </w:r>
    </w:p>
    <w:p w14:paraId="573952C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29711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Выходят Кот и Снегурочка</w:t>
      </w:r>
    </w:p>
    <w:p w14:paraId="49E530B0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</w:p>
    <w:p w14:paraId="7889B0E4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что Снегурочка, по-моему, у нас неплохо получается, и самое время, звать Деда Мороза, а то пропустит все мероприятие. Для кого это мы тут так </w:t>
      </w:r>
      <w:proofErr w:type="spell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расстаралися</w:t>
      </w:r>
      <w:proofErr w:type="spell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?!</w:t>
      </w:r>
    </w:p>
    <w:p w14:paraId="7AB0345E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541CA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16DD10D0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что же, давайте его все вместе позовем. На счет…Раз, два, три…(дирижирует залом).</w:t>
      </w:r>
    </w:p>
    <w:p w14:paraId="54D5EA8A" w14:textId="77777777" w:rsidR="005A6AE6" w:rsidRPr="0002698D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DAA79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Зал:</w:t>
      </w:r>
    </w:p>
    <w:p w14:paraId="145D511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Мороз! Дед Мороз! Дед Мороз!</w:t>
      </w:r>
    </w:p>
    <w:p w14:paraId="5AFD6A8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 музыку выходит Дед Мороз</w:t>
      </w:r>
    </w:p>
    <w:p w14:paraId="2D939BA8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6ED72B9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1E56F255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Слышу, слышу. Вот и я почти все успел, спасибо, внученька, спасибо Котик, выручили Дедушку.</w:t>
      </w:r>
    </w:p>
    <w:p w14:paraId="12C7489C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89B798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4F91F0EE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Дедушка, но ведь ты пропустил почти весь праздник?</w:t>
      </w:r>
    </w:p>
    <w:p w14:paraId="02395494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CD4BFD7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</w:p>
    <w:p w14:paraId="6EC1A97E" w14:textId="62E4796C" w:rsidR="0002698D" w:rsidRDefault="0002698D" w:rsidP="004B3265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и ничего страшного, зато он успел на своё поздравление. Принимай Дедушка Мороз в подарок </w:t>
      </w:r>
      <w:r w:rsidR="004B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</w:t>
      </w:r>
    </w:p>
    <w:p w14:paraId="617865C1" w14:textId="29848535" w:rsidR="004B3265" w:rsidRPr="004B3265" w:rsidRDefault="004B3265" w:rsidP="004B3265">
      <w:pPr>
        <w:shd w:val="clear" w:color="auto" w:fill="FFFFFF" w:themeFill="background1"/>
        <w:contextualSpacing/>
        <w:jc w:val="center"/>
        <w:rPr>
          <w:b/>
          <w:color w:val="000000"/>
          <w:sz w:val="28"/>
          <w:szCs w:val="28"/>
        </w:rPr>
      </w:pPr>
      <w:r w:rsidRPr="004B32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</w:t>
      </w:r>
    </w:p>
    <w:p w14:paraId="405856FA" w14:textId="77777777" w:rsid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495C70F" w14:textId="748F811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41027094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спасибо, вот порадовали, ну а наш концерт продолжается.</w:t>
      </w:r>
    </w:p>
    <w:p w14:paraId="6C97D766" w14:textId="77777777" w:rsidR="004B3265" w:rsidRDefault="004B3265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Ведущий1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B32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4B32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риглашаю всех детей станцевать танец «Мы повесим шарики, Дедушка, Снегурочка, Кот вставайте с нами</w:t>
      </w:r>
    </w:p>
    <w:p w14:paraId="7887C35F" w14:textId="77777777" w:rsidR="004B3265" w:rsidRDefault="004B3265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E66405E" w14:textId="256D98B3" w:rsidR="004B3265" w:rsidRPr="004B3265" w:rsidRDefault="004B3265" w:rsidP="004B3265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B32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танец «Мы повесим шарики»</w:t>
      </w:r>
    </w:p>
    <w:p w14:paraId="6A7FA83E" w14:textId="77777777" w:rsidR="004B3265" w:rsidRPr="004B3265" w:rsidRDefault="004B3265" w:rsidP="004B3265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6EBEDA2" w14:textId="182F5294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2408022C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дедушка как у нас все </w:t>
      </w:r>
      <w:proofErr w:type="gramStart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получилось!</w:t>
      </w:r>
    </w:p>
    <w:p w14:paraId="6C6E6550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2480CCD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012004D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Понравилось представление? А зрителям как?</w:t>
      </w:r>
    </w:p>
    <w:p w14:paraId="6231AD11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4677DCF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Снегурочка:</w:t>
      </w:r>
    </w:p>
    <w:p w14:paraId="6C77451C" w14:textId="77E36C41" w:rsidR="004B3265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понравилось!</w:t>
      </w:r>
      <w:r w:rsidR="00667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Дедушка, ты так всегда стараешься, так много работаешь под Новый год, и мы с ребятами хотели тебе какой-нибудь подарок сделать: песни</w:t>
      </w:r>
      <w:r w:rsidR="004B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пели, танцевали, на инструм</w:t>
      </w:r>
      <w:r w:rsidR="00667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ентах играли. А еще среди </w:t>
      </w:r>
      <w:proofErr w:type="spellStart"/>
      <w:r w:rsidR="00667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</w:t>
      </w:r>
      <w:proofErr w:type="gramStart"/>
      <w:r w:rsidR="00667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B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4B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</w:t>
      </w:r>
      <w:proofErr w:type="spellEnd"/>
      <w:r w:rsidR="004B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смелые которые хотят рассказать стишок. Послушаешь?</w:t>
      </w:r>
    </w:p>
    <w:p w14:paraId="6D02BC1D" w14:textId="77777777" w:rsidR="005A6AE6" w:rsidRDefault="005A6AE6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BA87347" w14:textId="466AB686" w:rsidR="0002698D" w:rsidRDefault="004B3265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2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Д.М. </w:t>
      </w:r>
      <w:r w:rsidRPr="0015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удовольствием</w:t>
      </w:r>
      <w:r w:rsidR="0015011E" w:rsidRPr="0015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6E8FE53" w14:textId="2027C016" w:rsidR="0015011E" w:rsidRPr="0015011E" w:rsidRDefault="0015011E" w:rsidP="0015011E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150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Стихи</w:t>
      </w:r>
      <w:proofErr w:type="gramStart"/>
      <w:r w:rsidRPr="00150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.ф</w:t>
      </w:r>
      <w:proofErr w:type="gramEnd"/>
      <w:r w:rsidRPr="001501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</w:t>
      </w:r>
      <w:proofErr w:type="spellEnd"/>
    </w:p>
    <w:p w14:paraId="085B52B9" w14:textId="77777777" w:rsidR="0002698D" w:rsidRPr="0002698D" w:rsidRDefault="0002698D" w:rsidP="0002698D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</w:p>
    <w:p w14:paraId="21BFAD63" w14:textId="5B323330" w:rsidR="0002698D" w:rsidRDefault="0002698D" w:rsidP="0015011E">
      <w:pPr>
        <w:shd w:val="clear" w:color="auto" w:fill="FFFFFF" w:themeFill="background1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Спасибо,  спасибо, мои дорогие, но самый лучший для меня подарок – это если весь следующий год вы будете здоровы, веселы, будете хорошо учиться, не огорчать своих мам и пап, и творить, творить, и еще раз творить! Ну, осталось самое главное, </w:t>
      </w:r>
      <w:r w:rsidR="0015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 не хватает? Подарков. Ну а как без волшебства!</w:t>
      </w:r>
    </w:p>
    <w:p w14:paraId="2FE2A383" w14:textId="77777777" w:rsidR="0015011E" w:rsidRPr="0002698D" w:rsidRDefault="0015011E" w:rsidP="0015011E">
      <w:pPr>
        <w:shd w:val="clear" w:color="auto" w:fill="FFFFFF" w:themeFill="background1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1328A65" w14:textId="469828A1" w:rsidR="0002698D" w:rsidRPr="0015011E" w:rsidRDefault="0015011E" w:rsidP="0015011E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Раздача </w:t>
      </w:r>
      <w:proofErr w:type="spellStart"/>
      <w:r w:rsidRPr="0015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подарков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proofErr w:type="spellEnd"/>
    </w:p>
    <w:p w14:paraId="5AF40D38" w14:textId="77777777" w:rsidR="0002698D" w:rsidRPr="0002698D" w:rsidRDefault="0002698D" w:rsidP="000269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 и Снегурочка:</w:t>
      </w:r>
    </w:p>
    <w:p w14:paraId="5FAC16F3" w14:textId="77777777" w:rsidR="0002698D" w:rsidRPr="0002698D" w:rsidRDefault="0002698D" w:rsidP="000269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8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счастьем! И до Новых встреч!</w:t>
      </w:r>
    </w:p>
    <w:p w14:paraId="67F960E9" w14:textId="77777777" w:rsidR="0002698D" w:rsidRPr="0015011E" w:rsidRDefault="0002698D" w:rsidP="000269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62BB9" w14:textId="42495180" w:rsidR="008109BD" w:rsidRPr="0015011E" w:rsidRDefault="0015011E" w:rsidP="0015011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5011E">
        <w:rPr>
          <w:rFonts w:ascii="Times New Roman" w:hAnsi="Times New Roman" w:cs="Times New Roman"/>
          <w:b/>
          <w:sz w:val="28"/>
          <w:szCs w:val="28"/>
        </w:rPr>
        <w:t>ВЕДУЩИЕ:</w:t>
      </w:r>
      <w:r w:rsidRPr="0015011E">
        <w:rPr>
          <w:rFonts w:ascii="Times New Roman" w:hAnsi="Times New Roman" w:cs="Times New Roman"/>
          <w:sz w:val="28"/>
          <w:szCs w:val="28"/>
        </w:rPr>
        <w:t xml:space="preserve"> А мы не прощаемся, а говорим </w:t>
      </w:r>
      <w:proofErr w:type="spellStart"/>
      <w:r w:rsidRPr="0015011E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Pr="0015011E">
        <w:rPr>
          <w:rFonts w:ascii="Times New Roman" w:hAnsi="Times New Roman" w:cs="Times New Roman"/>
          <w:sz w:val="28"/>
          <w:szCs w:val="28"/>
        </w:rPr>
        <w:t>, до встречи в новом году!</w:t>
      </w:r>
    </w:p>
    <w:sectPr w:rsidR="008109BD" w:rsidRPr="0015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71533"/>
    <w:multiLevelType w:val="hybridMultilevel"/>
    <w:tmpl w:val="1A86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85"/>
    <w:rsid w:val="0002698D"/>
    <w:rsid w:val="0015011E"/>
    <w:rsid w:val="00175A85"/>
    <w:rsid w:val="00184CAC"/>
    <w:rsid w:val="00290347"/>
    <w:rsid w:val="004801AB"/>
    <w:rsid w:val="004B3265"/>
    <w:rsid w:val="005A6AE6"/>
    <w:rsid w:val="00667EAD"/>
    <w:rsid w:val="008109BD"/>
    <w:rsid w:val="00F1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B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98D"/>
  </w:style>
  <w:style w:type="paragraph" w:styleId="a4">
    <w:name w:val="List Paragraph"/>
    <w:basedOn w:val="a"/>
    <w:uiPriority w:val="34"/>
    <w:qFormat/>
    <w:rsid w:val="0002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98D"/>
  </w:style>
  <w:style w:type="paragraph" w:styleId="a4">
    <w:name w:val="List Paragraph"/>
    <w:basedOn w:val="a"/>
    <w:uiPriority w:val="34"/>
    <w:qFormat/>
    <w:rsid w:val="0002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2019-12-21T13:47:00Z</dcterms:created>
  <dcterms:modified xsi:type="dcterms:W3CDTF">2025-01-17T19:40:00Z</dcterms:modified>
</cp:coreProperties>
</file>